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8" w:rsidRDefault="00197C4C" w:rsidP="004F3735">
      <w:pPr>
        <w:spacing w:after="0"/>
        <w:jc w:val="center"/>
      </w:pPr>
      <w:r>
        <w:t>PROVE ACCESSO DISPO</w:t>
      </w:r>
    </w:p>
    <w:p w:rsidR="00197C4C" w:rsidRDefault="00197C4C" w:rsidP="004F3735">
      <w:pPr>
        <w:spacing w:after="0"/>
        <w:jc w:val="center"/>
      </w:pPr>
      <w:r>
        <w:t>4 febbraio 2019</w:t>
      </w:r>
    </w:p>
    <w:p w:rsidR="00197C4C" w:rsidRDefault="00197C4C" w:rsidP="00197C4C">
      <w:pPr>
        <w:jc w:val="center"/>
      </w:pPr>
    </w:p>
    <w:p w:rsidR="00197C4C" w:rsidRDefault="00197C4C" w:rsidP="00197C4C">
      <w:pPr>
        <w:jc w:val="center"/>
      </w:pPr>
      <w:r>
        <w:t>Hanno superato le prove:</w:t>
      </w:r>
    </w:p>
    <w:p w:rsidR="00197C4C" w:rsidRDefault="00197C4C" w:rsidP="00197C4C">
      <w:pPr>
        <w:jc w:val="center"/>
      </w:pPr>
      <w:r>
        <w:t>SID</w:t>
      </w:r>
    </w:p>
    <w:p w:rsidR="00197C4C" w:rsidRDefault="00197C4C" w:rsidP="004F3735">
      <w:pPr>
        <w:spacing w:after="120"/>
        <w:jc w:val="both"/>
      </w:pPr>
      <w:r w:rsidRPr="00197C4C">
        <w:t>4325181</w:t>
      </w:r>
      <w:r w:rsidRPr="00197C4C">
        <w:tab/>
        <w:t>ARDITO</w:t>
      </w:r>
      <w:r w:rsidRPr="00197C4C">
        <w:tab/>
      </w:r>
      <w:r>
        <w:tab/>
      </w:r>
      <w:r w:rsidRPr="00197C4C">
        <w:t>VIRGINIA</w:t>
      </w:r>
      <w:r w:rsidR="00082663">
        <w:tab/>
      </w:r>
      <w:r w:rsidR="00082663">
        <w:tab/>
      </w:r>
      <w:r w:rsidR="00082663">
        <w:tab/>
      </w:r>
      <w:r w:rsidR="00082663">
        <w:tab/>
        <w:t>(italiano e inglese)</w:t>
      </w:r>
    </w:p>
    <w:p w:rsidR="00197C4C" w:rsidRDefault="00197C4C" w:rsidP="004F3735">
      <w:pPr>
        <w:spacing w:after="120"/>
        <w:jc w:val="both"/>
      </w:pPr>
      <w:r w:rsidRPr="00197C4C">
        <w:t>4536545</w:t>
      </w:r>
      <w:r w:rsidRPr="00197C4C">
        <w:tab/>
        <w:t>BONA</w:t>
      </w:r>
      <w:r w:rsidRPr="00197C4C">
        <w:tab/>
      </w:r>
      <w:r>
        <w:tab/>
      </w:r>
      <w:r w:rsidRPr="00197C4C">
        <w:t>CARLOTTA</w:t>
      </w:r>
      <w:r w:rsidR="00082663">
        <w:tab/>
      </w:r>
      <w:r w:rsidR="00082663">
        <w:tab/>
      </w:r>
      <w:r w:rsidR="00082663">
        <w:tab/>
      </w:r>
      <w:r w:rsidR="00082663">
        <w:tab/>
      </w:r>
      <w:r w:rsidR="00082663" w:rsidRPr="00082663">
        <w:t>(italiano e inglese)</w:t>
      </w:r>
    </w:p>
    <w:p w:rsidR="00197C4C" w:rsidRDefault="00197C4C" w:rsidP="004F3735">
      <w:pPr>
        <w:spacing w:after="120"/>
        <w:jc w:val="both"/>
      </w:pPr>
      <w:r w:rsidRPr="00197C4C">
        <w:t>4326708</w:t>
      </w:r>
      <w:r w:rsidRPr="00197C4C">
        <w:tab/>
        <w:t>DUCHE PAREDES</w:t>
      </w:r>
      <w:r w:rsidRPr="00197C4C">
        <w:tab/>
        <w:t>JHANNYRA LEZENIA</w:t>
      </w:r>
      <w:r w:rsidR="00082663">
        <w:tab/>
      </w:r>
      <w:r w:rsidR="00082663">
        <w:tab/>
      </w:r>
      <w:r w:rsidR="00082663" w:rsidRPr="00082663">
        <w:t xml:space="preserve">(italiano e </w:t>
      </w:r>
      <w:r w:rsidR="00082663">
        <w:t>spagnolo</w:t>
      </w:r>
      <w:r w:rsidR="00082663" w:rsidRPr="00082663">
        <w:t>)</w:t>
      </w:r>
    </w:p>
    <w:p w:rsidR="00197C4C" w:rsidRDefault="00197C4C" w:rsidP="004F3735">
      <w:pPr>
        <w:spacing w:after="120"/>
      </w:pPr>
      <w:r w:rsidRPr="00197C4C">
        <w:t>4371687</w:t>
      </w:r>
      <w:r w:rsidRPr="00197C4C">
        <w:tab/>
        <w:t>LEVRERO</w:t>
      </w:r>
      <w:r w:rsidRPr="00197C4C">
        <w:tab/>
        <w:t>FEDERICO</w:t>
      </w:r>
      <w:r w:rsidR="00082663">
        <w:tab/>
      </w:r>
      <w:r w:rsidR="00082663">
        <w:tab/>
      </w:r>
      <w:r w:rsidR="00082663">
        <w:tab/>
      </w:r>
      <w:r w:rsidR="00082663">
        <w:tab/>
      </w:r>
      <w:r w:rsidR="00082663" w:rsidRPr="00082663">
        <w:t>(italiano e inglese)</w:t>
      </w:r>
    </w:p>
    <w:p w:rsidR="00197C4C" w:rsidRDefault="00197C4C" w:rsidP="004F3735">
      <w:pPr>
        <w:spacing w:after="120"/>
      </w:pPr>
      <w:r w:rsidRPr="00197C4C">
        <w:t>4726065</w:t>
      </w:r>
      <w:r w:rsidRPr="00197C4C">
        <w:tab/>
        <w:t>LIU</w:t>
      </w:r>
      <w:r w:rsidRPr="00197C4C">
        <w:tab/>
      </w:r>
      <w:r>
        <w:tab/>
      </w:r>
      <w:r w:rsidRPr="00197C4C">
        <w:t>XIUZHUANG</w:t>
      </w:r>
      <w:r w:rsidR="00082663">
        <w:tab/>
      </w:r>
      <w:r w:rsidR="00082663">
        <w:tab/>
      </w:r>
      <w:r w:rsidR="00082663">
        <w:tab/>
      </w:r>
      <w:r w:rsidR="00082663">
        <w:tab/>
      </w:r>
      <w:r w:rsidR="00082663" w:rsidRPr="00082663">
        <w:t>(italiano e inglese)</w:t>
      </w:r>
    </w:p>
    <w:p w:rsidR="00197C4C" w:rsidRDefault="00197C4C" w:rsidP="004F3735">
      <w:pPr>
        <w:spacing w:after="120"/>
      </w:pPr>
      <w:r w:rsidRPr="00197C4C">
        <w:t>4729266</w:t>
      </w:r>
      <w:r w:rsidRPr="00197C4C">
        <w:tab/>
        <w:t>MZOUGHI</w:t>
      </w:r>
      <w:r w:rsidRPr="00197C4C">
        <w:tab/>
        <w:t>MELEK</w:t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 w:rsidRPr="00B4356B">
        <w:t xml:space="preserve">(italiano e </w:t>
      </w:r>
      <w:r w:rsidR="00B4356B">
        <w:t>francese</w:t>
      </w:r>
      <w:r w:rsidR="00B4356B" w:rsidRPr="00B4356B">
        <w:t>)</w:t>
      </w:r>
    </w:p>
    <w:p w:rsidR="00197C4C" w:rsidRDefault="00197C4C" w:rsidP="004F3735">
      <w:pPr>
        <w:spacing w:after="120"/>
      </w:pPr>
      <w:r w:rsidRPr="00197C4C">
        <w:t>4689841</w:t>
      </w:r>
      <w:r w:rsidRPr="00197C4C">
        <w:tab/>
        <w:t>PECORA</w:t>
      </w:r>
      <w:r w:rsidRPr="00197C4C">
        <w:tab/>
        <w:t>FRANCESCO</w:t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 w:rsidRPr="00B4356B">
        <w:t>(italiano e inglese)</w:t>
      </w:r>
    </w:p>
    <w:p w:rsidR="00197C4C" w:rsidRDefault="00197C4C" w:rsidP="004F3735">
      <w:pPr>
        <w:spacing w:after="120"/>
      </w:pPr>
      <w:r w:rsidRPr="00197C4C">
        <w:t>4738264</w:t>
      </w:r>
      <w:r w:rsidRPr="00197C4C">
        <w:tab/>
        <w:t>PRUZZO</w:t>
      </w:r>
      <w:r w:rsidRPr="00197C4C">
        <w:tab/>
        <w:t>VITTORIA</w:t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 w:rsidRPr="00B4356B">
        <w:t>(italiano e inglese)</w:t>
      </w:r>
    </w:p>
    <w:p w:rsidR="00197C4C" w:rsidRDefault="00197C4C" w:rsidP="004F3735">
      <w:pPr>
        <w:spacing w:after="120"/>
      </w:pPr>
      <w:r w:rsidRPr="00197C4C">
        <w:t>4706539</w:t>
      </w:r>
      <w:r w:rsidRPr="00197C4C">
        <w:tab/>
        <w:t>ROMEO</w:t>
      </w:r>
      <w:r>
        <w:tab/>
      </w:r>
      <w:r w:rsidRPr="00197C4C">
        <w:tab/>
        <w:t>LORENZO</w:t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 w:rsidRPr="00B4356B">
        <w:t xml:space="preserve">(italiano e </w:t>
      </w:r>
      <w:r w:rsidR="00B4356B">
        <w:t>spagnolo</w:t>
      </w:r>
      <w:r w:rsidR="00B4356B" w:rsidRPr="00B4356B">
        <w:t>)</w:t>
      </w:r>
    </w:p>
    <w:p w:rsidR="00082663" w:rsidRDefault="00082663" w:rsidP="004F3735">
      <w:pPr>
        <w:spacing w:after="120"/>
      </w:pPr>
      <w:r>
        <w:tab/>
      </w:r>
      <w:r>
        <w:tab/>
        <w:t>SCHIAVONE</w:t>
      </w:r>
      <w:r>
        <w:tab/>
        <w:t>ALESSANDRO  (nato 17 gennaio 1992)</w:t>
      </w:r>
      <w:r w:rsidR="00B4356B">
        <w:tab/>
      </w:r>
      <w:r w:rsidR="00B4356B" w:rsidRPr="00B4356B">
        <w:t>(italiano e inglese)</w:t>
      </w:r>
    </w:p>
    <w:p w:rsidR="002638DD" w:rsidRDefault="002638DD" w:rsidP="004F3735">
      <w:pPr>
        <w:spacing w:after="120"/>
      </w:pPr>
      <w:r w:rsidRPr="002638DD">
        <w:t>4683845</w:t>
      </w:r>
      <w:r w:rsidRPr="002638DD">
        <w:tab/>
        <w:t>VALENTI</w:t>
      </w:r>
      <w:r w:rsidRPr="002638DD">
        <w:tab/>
        <w:t>NOEMI</w:t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 w:rsidRPr="00B4356B">
        <w:t xml:space="preserve">(italiano e </w:t>
      </w:r>
      <w:r w:rsidR="00B4356B">
        <w:t>spagnolo</w:t>
      </w:r>
      <w:r w:rsidR="00B4356B" w:rsidRPr="00B4356B">
        <w:t>)</w:t>
      </w:r>
    </w:p>
    <w:p w:rsidR="002638DD" w:rsidRDefault="002638DD" w:rsidP="004F3735">
      <w:pPr>
        <w:spacing w:after="120"/>
      </w:pPr>
      <w:r w:rsidRPr="002638DD">
        <w:t>3725779</w:t>
      </w:r>
      <w:r w:rsidRPr="002638DD">
        <w:tab/>
        <w:t>VARANO</w:t>
      </w:r>
      <w:r w:rsidRPr="002638DD">
        <w:tab/>
        <w:t>FEDERICO</w:t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 w:rsidRPr="00B4356B">
        <w:t>(italiano e inglese)</w:t>
      </w:r>
    </w:p>
    <w:p w:rsidR="002638DD" w:rsidRDefault="002638DD" w:rsidP="004F3735">
      <w:pPr>
        <w:spacing w:after="120"/>
      </w:pPr>
      <w:r w:rsidRPr="002638DD">
        <w:t>4726043</w:t>
      </w:r>
      <w:r w:rsidRPr="002638DD">
        <w:tab/>
        <w:t>YAN</w:t>
      </w:r>
      <w:r w:rsidRPr="002638DD">
        <w:tab/>
      </w:r>
      <w:r>
        <w:tab/>
      </w:r>
      <w:r w:rsidRPr="002638DD">
        <w:t>YIPIN</w:t>
      </w:r>
      <w:r w:rsidR="00B4356B">
        <w:tab/>
      </w:r>
      <w:r w:rsidR="00B4356B">
        <w:tab/>
      </w:r>
      <w:r w:rsidR="00B4356B">
        <w:tab/>
      </w:r>
      <w:r w:rsidR="00B4356B">
        <w:tab/>
        <w:t xml:space="preserve">(solo inglese – </w:t>
      </w:r>
      <w:r w:rsidR="00B4356B" w:rsidRPr="00B4356B">
        <w:rPr>
          <w:highlight w:val="yellow"/>
        </w:rPr>
        <w:t>italiano non superato</w:t>
      </w:r>
      <w:r w:rsidR="00B4356B">
        <w:t>)</w:t>
      </w:r>
    </w:p>
    <w:p w:rsidR="002638DD" w:rsidRDefault="00082663" w:rsidP="00AF494D">
      <w:pPr>
        <w:spacing w:after="0"/>
      </w:pPr>
      <w:r w:rsidRPr="00082663">
        <w:t>4733115</w:t>
      </w:r>
      <w:r w:rsidRPr="00082663">
        <w:tab/>
        <w:t>YILMAZER</w:t>
      </w:r>
      <w:r w:rsidRPr="00082663">
        <w:tab/>
        <w:t>ATAKAN</w:t>
      </w:r>
      <w:r w:rsidR="00B4356B">
        <w:tab/>
      </w:r>
      <w:r w:rsidR="00B4356B">
        <w:tab/>
      </w:r>
      <w:r w:rsidR="00B4356B">
        <w:tab/>
      </w:r>
      <w:r w:rsidR="00B4356B">
        <w:tab/>
      </w:r>
      <w:r w:rsidR="00B4356B" w:rsidRPr="00B4356B">
        <w:t>(italiano e inglese)</w:t>
      </w:r>
    </w:p>
    <w:p w:rsidR="005F2E2A" w:rsidRDefault="005F2E2A" w:rsidP="00AF494D">
      <w:pPr>
        <w:spacing w:after="0"/>
      </w:pPr>
    </w:p>
    <w:p w:rsidR="005F2E2A" w:rsidRPr="00AF494D" w:rsidRDefault="005F2E2A" w:rsidP="005F2E2A">
      <w:pPr>
        <w:jc w:val="center"/>
        <w:rPr>
          <w:b/>
        </w:rPr>
      </w:pPr>
      <w:r w:rsidRPr="00AF494D">
        <w:rPr>
          <w:b/>
        </w:rPr>
        <w:t>SPA</w:t>
      </w:r>
    </w:p>
    <w:p w:rsidR="005F2E2A" w:rsidRDefault="005F2E2A" w:rsidP="004F3735">
      <w:pPr>
        <w:spacing w:after="120"/>
      </w:pPr>
      <w:r w:rsidRPr="005F2E2A">
        <w:t>2040105</w:t>
      </w:r>
      <w:r w:rsidRPr="005F2E2A">
        <w:tab/>
        <w:t>BALBI</w:t>
      </w:r>
      <w:r w:rsidRPr="005F2E2A">
        <w:tab/>
        <w:t>LUCA ADRIANO</w:t>
      </w:r>
      <w:r>
        <w:tab/>
      </w:r>
      <w:r>
        <w:tab/>
      </w:r>
      <w:r>
        <w:tab/>
      </w:r>
      <w:r>
        <w:tab/>
      </w:r>
      <w:r>
        <w:tab/>
      </w:r>
      <w:r w:rsidRPr="005F2E2A">
        <w:t>(italiano e francese)</w:t>
      </w:r>
    </w:p>
    <w:p w:rsidR="00E34BDB" w:rsidRDefault="00E34BDB" w:rsidP="00AF494D">
      <w:pPr>
        <w:spacing w:after="0"/>
      </w:pPr>
      <w:r w:rsidRPr="00E34BDB">
        <w:t>4536808</w:t>
      </w:r>
      <w:r w:rsidRPr="00E34BDB">
        <w:tab/>
        <w:t>CIRAVEGNA</w:t>
      </w:r>
      <w:r w:rsidRPr="00E34BDB">
        <w:tab/>
        <w:t>LORENZO ANDREA</w:t>
      </w:r>
      <w:r>
        <w:tab/>
      </w:r>
      <w:r>
        <w:tab/>
      </w:r>
      <w:r>
        <w:tab/>
      </w:r>
      <w:r w:rsidRPr="00E34BDB">
        <w:t>(italiano e inglese)</w:t>
      </w:r>
    </w:p>
    <w:p w:rsidR="004F3735" w:rsidRDefault="004F3735" w:rsidP="00AF494D">
      <w:pPr>
        <w:spacing w:after="0"/>
      </w:pPr>
    </w:p>
    <w:p w:rsidR="004F3735" w:rsidRPr="00AF494D" w:rsidRDefault="004F3735" w:rsidP="00AF494D">
      <w:pPr>
        <w:spacing w:after="0"/>
        <w:jc w:val="center"/>
        <w:rPr>
          <w:b/>
        </w:rPr>
      </w:pPr>
      <w:r w:rsidRPr="00AF494D">
        <w:rPr>
          <w:b/>
        </w:rPr>
        <w:t>SIC</w:t>
      </w:r>
    </w:p>
    <w:p w:rsidR="004F3735" w:rsidRDefault="004F3735" w:rsidP="00AF494D">
      <w:pPr>
        <w:spacing w:after="120"/>
        <w:jc w:val="both"/>
      </w:pPr>
      <w:r>
        <w:tab/>
      </w:r>
      <w:r>
        <w:tab/>
        <w:t>ABBONDANZA, Iacopo Amedeo</w:t>
      </w:r>
      <w:r>
        <w:tab/>
      </w:r>
      <w:r>
        <w:tab/>
      </w:r>
      <w:r>
        <w:tab/>
      </w:r>
      <w:r>
        <w:tab/>
        <w:t>(superato)</w:t>
      </w:r>
    </w:p>
    <w:p w:rsidR="00AF494D" w:rsidRDefault="00AF494D" w:rsidP="00AF494D">
      <w:pPr>
        <w:spacing w:after="120"/>
        <w:jc w:val="both"/>
      </w:pPr>
      <w:r>
        <w:t>4269674</w:t>
      </w:r>
      <w:r>
        <w:tab/>
        <w:t xml:space="preserve">CAMPAZZO, </w:t>
      </w:r>
      <w:r>
        <w:tab/>
        <w:t>Pietro</w:t>
      </w:r>
      <w:r>
        <w:tab/>
      </w:r>
      <w:r>
        <w:tab/>
      </w:r>
      <w:r>
        <w:tab/>
      </w:r>
      <w:r>
        <w:tab/>
      </w:r>
      <w:r>
        <w:tab/>
      </w:r>
      <w:r w:rsidRPr="00AF494D">
        <w:t>(superato)</w:t>
      </w:r>
    </w:p>
    <w:p w:rsidR="004F3735" w:rsidRDefault="004F3735" w:rsidP="00AF494D">
      <w:pPr>
        <w:spacing w:after="120"/>
        <w:jc w:val="both"/>
      </w:pPr>
      <w:r w:rsidRPr="004F3735">
        <w:t>4215598</w:t>
      </w:r>
      <w:r w:rsidRPr="004F3735">
        <w:tab/>
        <w:t>DEL TUFO</w:t>
      </w:r>
      <w:r w:rsidRPr="004F3735">
        <w:tab/>
        <w:t>DORIS</w:t>
      </w:r>
      <w:r>
        <w:tab/>
      </w:r>
      <w:r>
        <w:tab/>
      </w:r>
      <w:r>
        <w:tab/>
      </w:r>
      <w:r>
        <w:tab/>
      </w:r>
      <w:r>
        <w:tab/>
      </w:r>
      <w:r w:rsidRPr="004F3735">
        <w:t>(superato)</w:t>
      </w:r>
    </w:p>
    <w:p w:rsidR="004F3735" w:rsidRDefault="004F3735" w:rsidP="00AF494D">
      <w:pPr>
        <w:spacing w:after="120"/>
        <w:jc w:val="both"/>
      </w:pPr>
      <w:r w:rsidRPr="004F3735">
        <w:t>4053512</w:t>
      </w:r>
      <w:r w:rsidRPr="004F3735">
        <w:tab/>
        <w:t>LO PRESTI</w:t>
      </w:r>
      <w:r w:rsidRPr="004F3735">
        <w:tab/>
        <w:t>NOEMI</w:t>
      </w:r>
      <w:r>
        <w:tab/>
      </w:r>
      <w:r>
        <w:tab/>
      </w:r>
      <w:r>
        <w:tab/>
      </w:r>
      <w:r>
        <w:tab/>
      </w:r>
      <w:r>
        <w:tab/>
      </w:r>
      <w:r w:rsidRPr="004F3735">
        <w:t>(superato)</w:t>
      </w:r>
    </w:p>
    <w:p w:rsidR="004F3735" w:rsidRDefault="004F3735" w:rsidP="00AF494D">
      <w:pPr>
        <w:spacing w:after="120"/>
        <w:jc w:val="both"/>
      </w:pPr>
      <w:r w:rsidRPr="004F3735">
        <w:t>3958803</w:t>
      </w:r>
      <w:r w:rsidRPr="004F3735">
        <w:tab/>
        <w:t>PESTARINO</w:t>
      </w:r>
      <w:r w:rsidRPr="004F3735">
        <w:tab/>
        <w:t>GIULIA</w:t>
      </w:r>
      <w:r>
        <w:tab/>
      </w:r>
      <w:r>
        <w:tab/>
      </w:r>
      <w:r>
        <w:tab/>
      </w:r>
      <w:r>
        <w:tab/>
      </w:r>
      <w:r>
        <w:tab/>
      </w:r>
      <w:r w:rsidRPr="004F3735">
        <w:t>(superato)</w:t>
      </w:r>
    </w:p>
    <w:p w:rsidR="004F3735" w:rsidRDefault="004F3735" w:rsidP="005F2E2A"/>
    <w:p w:rsidR="005F2E2A" w:rsidRPr="0045524F" w:rsidRDefault="00AF494D" w:rsidP="00AF494D">
      <w:pPr>
        <w:jc w:val="center"/>
        <w:rPr>
          <w:b/>
        </w:rPr>
      </w:pPr>
      <w:r w:rsidRPr="0045524F">
        <w:rPr>
          <w:b/>
        </w:rPr>
        <w:t>APP</w:t>
      </w:r>
    </w:p>
    <w:p w:rsidR="00AF494D" w:rsidRDefault="00AF494D" w:rsidP="00AF494D">
      <w:pPr>
        <w:jc w:val="both"/>
      </w:pPr>
      <w:r w:rsidRPr="00AF494D">
        <w:t>4202727</w:t>
      </w:r>
      <w:r w:rsidRPr="00AF494D">
        <w:tab/>
        <w:t>BONI</w:t>
      </w:r>
      <w:r w:rsidRPr="00AF494D">
        <w:tab/>
        <w:t>CLAUDIO</w:t>
      </w:r>
      <w:r w:rsidR="00CB0241">
        <w:tab/>
      </w:r>
      <w:r w:rsidR="00CB0241">
        <w:tab/>
      </w:r>
      <w:r w:rsidR="00CB0241">
        <w:tab/>
      </w:r>
      <w:r w:rsidR="00CB0241">
        <w:tab/>
      </w:r>
      <w:r w:rsidR="00CB0241">
        <w:tab/>
        <w:t>(superato)</w:t>
      </w:r>
      <w:bookmarkStart w:id="0" w:name="_GoBack"/>
      <w:bookmarkEnd w:id="0"/>
    </w:p>
    <w:sectPr w:rsidR="00AF4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5E"/>
    <w:rsid w:val="00082663"/>
    <w:rsid w:val="00197C4C"/>
    <w:rsid w:val="002638DD"/>
    <w:rsid w:val="0045524F"/>
    <w:rsid w:val="004F3558"/>
    <w:rsid w:val="004F3735"/>
    <w:rsid w:val="005F2E2A"/>
    <w:rsid w:val="00AF494D"/>
    <w:rsid w:val="00B4356B"/>
    <w:rsid w:val="00B7775E"/>
    <w:rsid w:val="00CB0241"/>
    <w:rsid w:val="00E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glevi</dc:creator>
  <cp:keywords/>
  <dc:description/>
  <cp:lastModifiedBy>glevi</cp:lastModifiedBy>
  <cp:revision>10</cp:revision>
  <dcterms:created xsi:type="dcterms:W3CDTF">2019-02-04T14:30:00Z</dcterms:created>
  <dcterms:modified xsi:type="dcterms:W3CDTF">2019-02-05T13:27:00Z</dcterms:modified>
</cp:coreProperties>
</file>