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A9" w:rsidRDefault="00530375">
      <w:r w:rsidRPr="00A407A9">
        <w:object w:dxaOrig="8367" w:dyaOrig="5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8pt;height:420pt" o:ole="">
            <v:imagedata r:id="rId6" o:title=""/>
          </v:shape>
          <o:OLEObject Type="Embed" ProgID="PowerPoint.Slide.12" ShapeID="_x0000_i1025" DrawAspect="Content" ObjectID="_1660748935" r:id="rId7"/>
        </w:object>
      </w:r>
    </w:p>
    <w:p w:rsidR="00A407A9" w:rsidRPr="00A407A9" w:rsidRDefault="00A407A9" w:rsidP="00A407A9"/>
    <w:p w:rsidR="00A407A9" w:rsidRPr="00A407A9" w:rsidRDefault="00A407A9" w:rsidP="00A407A9"/>
    <w:p w:rsidR="00A407A9" w:rsidRDefault="00A407A9" w:rsidP="00A407A9"/>
    <w:p w:rsidR="005E04C1" w:rsidRDefault="005E04C1" w:rsidP="00A407A9"/>
    <w:p w:rsidR="000A1D38" w:rsidRPr="00AE195F" w:rsidRDefault="000F1C09" w:rsidP="00AE195F">
      <w:pPr>
        <w:jc w:val="center"/>
        <w:rPr>
          <w:rFonts w:ascii="Monotype Corsiva" w:hAnsi="Monotype Corsiva"/>
          <w:color w:val="365F91" w:themeColor="accent1" w:themeShade="BF"/>
          <w:sz w:val="56"/>
          <w:szCs w:val="56"/>
        </w:rPr>
      </w:pPr>
      <w:r w:rsidRPr="00AE195F">
        <w:rPr>
          <w:rFonts w:ascii="Monotype Corsiva" w:hAnsi="Monotype Corsiva"/>
          <w:color w:val="365F91" w:themeColor="accent1" w:themeShade="BF"/>
          <w:sz w:val="56"/>
          <w:szCs w:val="56"/>
        </w:rPr>
        <w:t>Il Dipartimento di Scienze Politiche (DISPO) dell’Università degli Studi di Genova invita tutti i suoi studenti a conoscere da vicin</w:t>
      </w:r>
      <w:r w:rsidR="00DE44CE" w:rsidRPr="00AE195F">
        <w:rPr>
          <w:rFonts w:ascii="Monotype Corsiva" w:hAnsi="Monotype Corsiva"/>
          <w:color w:val="365F91" w:themeColor="accent1" w:themeShade="BF"/>
          <w:sz w:val="56"/>
          <w:szCs w:val="56"/>
        </w:rPr>
        <w:t>o la sua offerta formativa, le sue attività e le sue iniziative</w:t>
      </w:r>
    </w:p>
    <w:sectPr w:rsidR="000A1D38" w:rsidRPr="00AE195F" w:rsidSect="000F1C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0DF" w:rsidRDefault="007210DF" w:rsidP="00A407A9">
      <w:pPr>
        <w:spacing w:line="240" w:lineRule="auto"/>
      </w:pPr>
      <w:r>
        <w:separator/>
      </w:r>
    </w:p>
  </w:endnote>
  <w:endnote w:type="continuationSeparator" w:id="0">
    <w:p w:rsidR="007210DF" w:rsidRDefault="007210DF" w:rsidP="00A40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53" w:rsidRDefault="000F47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53" w:rsidRDefault="000F475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53" w:rsidRDefault="000F47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0DF" w:rsidRDefault="007210DF" w:rsidP="00A407A9">
      <w:pPr>
        <w:spacing w:line="240" w:lineRule="auto"/>
      </w:pPr>
      <w:r>
        <w:separator/>
      </w:r>
    </w:p>
  </w:footnote>
  <w:footnote w:type="continuationSeparator" w:id="0">
    <w:p w:rsidR="007210DF" w:rsidRDefault="007210DF" w:rsidP="00A407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53" w:rsidRDefault="000F475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7A9" w:rsidRPr="004A64D4" w:rsidRDefault="000452CB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</w:t>
    </w:r>
    <w:r w:rsidR="00A407A9"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IPARTIMENTO</w:t>
    </w: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DI SCIENZE P</w:t>
    </w:r>
    <w:r w:rsidR="00A407A9"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OLITICHE</w:t>
    </w:r>
  </w:p>
  <w:p w:rsidR="00A407A9" w:rsidRPr="004A64D4" w:rsidRDefault="00A407A9" w:rsidP="002266A3">
    <w:pPr>
      <w:pStyle w:val="Intestazione"/>
      <w:ind w:firstLine="0"/>
      <w:jc w:val="center"/>
      <w:rPr>
        <w:rFonts w:ascii="Monotype Corsiva" w:hAnsi="Monotype Corsiva"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A407A9" w:rsidRPr="004A64D4" w:rsidRDefault="000452CB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BENVENUTO ALLE MA</w:t>
    </w:r>
    <w:r w:rsidR="003D0D6D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TRICOLE 2020/2021</w:t>
    </w:r>
  </w:p>
  <w:p w:rsidR="00A407A9" w:rsidRPr="004A64D4" w:rsidRDefault="00A407A9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DE44CE" w:rsidRPr="004A64D4" w:rsidRDefault="004A64D4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CANALE TEAMS OFFICE</w:t>
    </w:r>
    <w:r w:rsidR="002266A3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7gvpk1x</w:t>
    </w:r>
  </w:p>
  <w:p w:rsidR="00DE44CE" w:rsidRPr="004A64D4" w:rsidRDefault="00DE44CE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id="0" w:name="_GoBack"/>
    <w:bookmarkEnd w:id="0"/>
  </w:p>
  <w:p w:rsidR="00A407A9" w:rsidRPr="004A64D4" w:rsidRDefault="004A64D4" w:rsidP="002266A3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MERCOLEDÍ 23</w:t>
    </w:r>
    <w:r w:rsidR="00DE44CE"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SETTEMBRE ORE </w:t>
    </w:r>
    <w:r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10.00 – 11</w:t>
    </w:r>
    <w:r w:rsidR="00A407A9" w:rsidRPr="004A64D4">
      <w:rPr>
        <w:rFonts w:ascii="Monotype Corsiva" w:hAnsi="Monotype Corsiva"/>
        <w:b/>
        <w:color w:val="365F91" w:themeColor="accent1" w:themeShade="BF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.00</w:t>
    </w:r>
  </w:p>
  <w:p w:rsidR="00A407A9" w:rsidRPr="00AE195F" w:rsidRDefault="00A407A9" w:rsidP="00A407A9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40"/>
        <w:szCs w:val="40"/>
      </w:rPr>
    </w:pPr>
  </w:p>
  <w:p w:rsidR="005E04C1" w:rsidRPr="00AE195F" w:rsidRDefault="005E04C1" w:rsidP="00A407A9">
    <w:pPr>
      <w:pStyle w:val="Intestazione"/>
      <w:ind w:firstLine="0"/>
      <w:jc w:val="center"/>
      <w:rPr>
        <w:rFonts w:ascii="Monotype Corsiva" w:hAnsi="Monotype Corsiva"/>
        <w:b/>
        <w:color w:val="365F91" w:themeColor="accent1" w:themeShade="BF"/>
        <w:sz w:val="40"/>
        <w:szCs w:val="40"/>
      </w:rPr>
    </w:pPr>
  </w:p>
  <w:p w:rsidR="005E04C1" w:rsidRPr="00A407A9" w:rsidRDefault="005E04C1" w:rsidP="00A407A9">
    <w:pPr>
      <w:pStyle w:val="Intestazione"/>
      <w:ind w:firstLine="0"/>
      <w:jc w:val="center"/>
      <w:rPr>
        <w:rFonts w:ascii="Monotype Corsiva" w:hAnsi="Monotype Corsiva"/>
        <w:b/>
        <w:color w:val="1F497D" w:themeColor="text2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53" w:rsidRDefault="000F47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A9"/>
    <w:rsid w:val="000452CB"/>
    <w:rsid w:val="00056A37"/>
    <w:rsid w:val="000A1D38"/>
    <w:rsid w:val="000F1C09"/>
    <w:rsid w:val="000F4753"/>
    <w:rsid w:val="002266A3"/>
    <w:rsid w:val="003C500F"/>
    <w:rsid w:val="003D0D6D"/>
    <w:rsid w:val="004161E0"/>
    <w:rsid w:val="004A64D4"/>
    <w:rsid w:val="004D1783"/>
    <w:rsid w:val="00530375"/>
    <w:rsid w:val="00576FA9"/>
    <w:rsid w:val="005E04C1"/>
    <w:rsid w:val="00691C9D"/>
    <w:rsid w:val="007210DF"/>
    <w:rsid w:val="009E575F"/>
    <w:rsid w:val="00A407A9"/>
    <w:rsid w:val="00AE195F"/>
    <w:rsid w:val="00B14EF0"/>
    <w:rsid w:val="00B766ED"/>
    <w:rsid w:val="00DE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7472"/>
  <w15:docId w15:val="{EE11CA6D-E5A3-4526-8FF9-E809D484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ind w:left="1134" w:right="851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1D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407A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407A9"/>
  </w:style>
  <w:style w:type="paragraph" w:styleId="Pidipagina">
    <w:name w:val="footer"/>
    <w:basedOn w:val="Normale"/>
    <w:link w:val="PidipaginaCarattere"/>
    <w:uiPriority w:val="99"/>
    <w:semiHidden/>
    <w:unhideWhenUsed/>
    <w:rsid w:val="00A407A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40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i_Microsoft_PowerPoint.sld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Tarantino</cp:lastModifiedBy>
  <cp:revision>4</cp:revision>
  <dcterms:created xsi:type="dcterms:W3CDTF">2020-09-04T16:19:00Z</dcterms:created>
  <dcterms:modified xsi:type="dcterms:W3CDTF">2020-09-04T16:22:00Z</dcterms:modified>
</cp:coreProperties>
</file>