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5EDA8" w14:textId="5C0EF368" w:rsidR="002308E5" w:rsidRPr="002308E5" w:rsidRDefault="002E17EE" w:rsidP="002308E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60288" behindDoc="0" locked="0" layoutInCell="1" allowOverlap="1" wp14:anchorId="449CCF7F" wp14:editId="572FB6EF">
            <wp:simplePos x="0" y="0"/>
            <wp:positionH relativeFrom="column">
              <wp:posOffset>3819525</wp:posOffset>
            </wp:positionH>
            <wp:positionV relativeFrom="paragraph">
              <wp:posOffset>0</wp:posOffset>
            </wp:positionV>
            <wp:extent cx="1934845" cy="1080770"/>
            <wp:effectExtent l="0" t="0" r="0" b="0"/>
            <wp:wrapThrough wrapText="bothSides">
              <wp:wrapPolygon edited="0">
                <wp:start x="0" y="0"/>
                <wp:lineTo x="0" y="21321"/>
                <wp:lineTo x="21409" y="21321"/>
                <wp:lineTo x="21409" y="0"/>
                <wp:lineTo x="0" y="0"/>
              </wp:wrapPolygon>
            </wp:wrapThrough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ermata 2022-11-24 alle 09.05.0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8E5">
        <w:rPr>
          <w:noProof/>
          <w:lang w:eastAsia="it-IT" w:bidi="ar-SA"/>
        </w:rPr>
        <w:drawing>
          <wp:anchor distT="0" distB="0" distL="0" distR="0" simplePos="0" relativeHeight="251659264" behindDoc="0" locked="0" layoutInCell="1" allowOverlap="1" wp14:anchorId="0FA31B19" wp14:editId="571EE1B3">
            <wp:simplePos x="0" y="0"/>
            <wp:positionH relativeFrom="margin">
              <wp:posOffset>-404746</wp:posOffset>
            </wp:positionH>
            <wp:positionV relativeFrom="paragraph">
              <wp:posOffset>546</wp:posOffset>
            </wp:positionV>
            <wp:extent cx="3204210" cy="84518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DF972" w14:textId="0647BFB1" w:rsidR="00FB56DB" w:rsidRDefault="00FB56DB" w:rsidP="00FB56DB"/>
    <w:p w14:paraId="38D1B1CC" w14:textId="533E2D41" w:rsidR="00142105" w:rsidRDefault="00FB56DB" w:rsidP="002308E5">
      <w:r>
        <w:rPr>
          <w:noProof/>
          <w:lang w:eastAsia="it-IT" w:bidi="ar-SA"/>
        </w:rPr>
        <w:drawing>
          <wp:inline distT="0" distB="0" distL="0" distR="0" wp14:anchorId="2DB03D3F" wp14:editId="5D2A5394">
            <wp:extent cx="2204658" cy="577811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54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it-IT" w:bidi="ar-SA"/>
        </w:rPr>
        <w:drawing>
          <wp:inline distT="0" distB="0" distL="0" distR="0" wp14:anchorId="3BD54FB9" wp14:editId="016048D3">
            <wp:extent cx="2417830" cy="589030"/>
            <wp:effectExtent l="0" t="0" r="1905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676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8FB">
        <w:rPr>
          <w:rFonts w:ascii="Times New Roman" w:eastAsia="Times New Roman" w:hAnsi="Times New Roman" w:cs="Times New Roman"/>
          <w:noProof/>
          <w:sz w:val="24"/>
          <w:lang w:eastAsia="it-IT" w:bidi="ar-SA"/>
        </w:rPr>
        <w:drawing>
          <wp:inline distT="0" distB="0" distL="0" distR="0" wp14:anchorId="65D6673F" wp14:editId="6D43B640">
            <wp:extent cx="729277" cy="729277"/>
            <wp:effectExtent l="0" t="0" r="0" b="0"/>
            <wp:docPr id="4" name="Immagine 4" descr="C:\Users\E-GE-00022\AppData\Local\Microsoft\Windows\INetCache\Content.Word\dipartim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-GE-00022\AppData\Local\Microsoft\Windows\INetCache\Content.Word\dipartiment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54" cy="72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922A7" w14:textId="1E8C3696" w:rsidR="007F2FC3" w:rsidRPr="007F2FC3" w:rsidRDefault="00F01889" w:rsidP="007F2F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  <w:r w:rsidRPr="007F2FC3">
        <w:rPr>
          <w:rFonts w:ascii="Times New Roman" w:eastAsia="Times New Roman" w:hAnsi="Times New Roman" w:cs="Times New Roman"/>
          <w:sz w:val="24"/>
          <w:lang w:eastAsia="it-IT"/>
        </w:rPr>
        <w:t>"</w:t>
      </w:r>
      <w:r w:rsidRPr="007F2FC3">
        <w:rPr>
          <w:rFonts w:ascii="Times New Roman" w:eastAsia="Times New Roman" w:hAnsi="Times New Roman" w:cs="Times New Roman"/>
          <w:b/>
          <w:bCs/>
          <w:sz w:val="24"/>
          <w:lang w:eastAsia="it-IT"/>
        </w:rPr>
        <w:t>Clinica Legale in materia di migrazioni e protezione internazionale"</w:t>
      </w:r>
      <w:r w:rsidR="002308E5" w:rsidRPr="007F2FC3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</w:t>
      </w:r>
      <w:r w:rsidRPr="007F2FC3">
        <w:rPr>
          <w:rFonts w:ascii="Times New Roman" w:eastAsia="Times New Roman" w:hAnsi="Times New Roman" w:cs="Times New Roman"/>
          <w:b/>
          <w:bCs/>
          <w:sz w:val="24"/>
          <w:lang w:eastAsia="it-IT"/>
        </w:rPr>
        <w:t>VI edizione</w:t>
      </w:r>
      <w:r w:rsidRPr="007F2FC3">
        <w:rPr>
          <w:rFonts w:ascii="Times New Roman" w:eastAsia="Times New Roman" w:hAnsi="Times New Roman" w:cs="Times New Roman"/>
          <w:sz w:val="24"/>
          <w:lang w:eastAsia="it-IT"/>
        </w:rPr>
        <w:t xml:space="preserve"> (A.A. 2022/23)</w:t>
      </w:r>
      <w:r w:rsidR="007F2FC3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="007F2FC3" w:rsidRPr="00300BB7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it-IT"/>
        </w:rPr>
        <w:t>Domanda di partecipazione per supporto alla didattica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2FC3" w:rsidRPr="00300BB7" w14:paraId="7F581010" w14:textId="77777777" w:rsidTr="00441619">
        <w:trPr>
          <w:trHeight w:val="5156"/>
        </w:trPr>
        <w:tc>
          <w:tcPr>
            <w:tcW w:w="10328" w:type="dxa"/>
          </w:tcPr>
          <w:p w14:paraId="2C4331BE" w14:textId="77777777" w:rsidR="007F2FC3" w:rsidRPr="00300BB7" w:rsidRDefault="007F2FC3" w:rsidP="004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it-IT"/>
              </w:rPr>
            </w:pPr>
            <w:r w:rsidRPr="00300BB7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it-IT"/>
              </w:rPr>
              <w:t xml:space="preserve">Nome e </w:t>
            </w:r>
            <w:proofErr w:type="gramStart"/>
            <w:r w:rsidRPr="00300BB7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it-IT"/>
              </w:rPr>
              <w:t xml:space="preserve">Cognome:   </w:t>
            </w:r>
            <w:proofErr w:type="gramEnd"/>
            <w:r w:rsidRPr="00300BB7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it-IT"/>
              </w:rPr>
              <w:t xml:space="preserve">                                    Matricola:</w:t>
            </w:r>
          </w:p>
          <w:p w14:paraId="28D80E08" w14:textId="77777777" w:rsidR="007F2FC3" w:rsidRPr="00300BB7" w:rsidRDefault="007F2FC3" w:rsidP="004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it-IT"/>
              </w:rPr>
            </w:pPr>
            <w:r w:rsidRPr="00300BB7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it-IT"/>
              </w:rPr>
              <w:t xml:space="preserve">Telefono:                                                      e-mail: </w:t>
            </w:r>
          </w:p>
          <w:p w14:paraId="039F11BE" w14:textId="77777777" w:rsidR="007F2FC3" w:rsidRPr="00300BB7" w:rsidRDefault="007F2FC3" w:rsidP="004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it-IT"/>
              </w:rPr>
            </w:pPr>
            <w:r w:rsidRPr="00300BB7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it-IT"/>
              </w:rPr>
              <w:t>Dipartimento di appartenenza/provenienza:</w:t>
            </w:r>
          </w:p>
          <w:p w14:paraId="0878486B" w14:textId="77777777" w:rsidR="007F2FC3" w:rsidRPr="00300BB7" w:rsidRDefault="007F2FC3" w:rsidP="004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it-IT"/>
              </w:rPr>
            </w:pPr>
            <w:r w:rsidRPr="00300BB7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it-IT"/>
              </w:rPr>
              <w:t>Corso di studi/Corso di laurea/Corso di dottorato:</w:t>
            </w:r>
          </w:p>
          <w:p w14:paraId="097EF2A9" w14:textId="73122DD6" w:rsidR="007F2FC3" w:rsidRPr="00300BB7" w:rsidRDefault="007F2FC3" w:rsidP="004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it-IT"/>
              </w:rPr>
            </w:pPr>
            <w:r w:rsidRPr="00300BB7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it-IT"/>
              </w:rPr>
              <w:t>Anno di partecipazione alla</w:t>
            </w:r>
            <w:r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it-IT"/>
              </w:rPr>
              <w:t>/edizione della</w:t>
            </w:r>
            <w:r w:rsidRPr="00300BB7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it-IT"/>
              </w:rPr>
              <w:t xml:space="preserve"> Clinica legale:</w:t>
            </w:r>
          </w:p>
          <w:p w14:paraId="5AFB8CDE" w14:textId="5490AAE4" w:rsidR="007F2FC3" w:rsidRPr="00300BB7" w:rsidRDefault="007F2FC3" w:rsidP="004416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00BB7">
              <w:rPr>
                <w:rFonts w:ascii="Times New Roman" w:hAnsi="Times New Roman" w:cs="Times New Roman"/>
                <w:kern w:val="2"/>
                <w:sz w:val="21"/>
                <w:szCs w:val="21"/>
              </w:rPr>
              <w:t>Motivazione alla partecipazione al supporto alla didattica della V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I</w:t>
            </w:r>
            <w:r w:rsidRPr="00300BB7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edizione della clinica: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__</w:t>
            </w:r>
          </w:p>
        </w:tc>
      </w:tr>
      <w:tr w:rsidR="007F2FC3" w:rsidRPr="00300BB7" w14:paraId="2950A2AE" w14:textId="77777777" w:rsidTr="00441619">
        <w:trPr>
          <w:trHeight w:val="225"/>
        </w:trPr>
        <w:tc>
          <w:tcPr>
            <w:tcW w:w="10328" w:type="dxa"/>
          </w:tcPr>
          <w:p w14:paraId="706D39D5" w14:textId="77777777" w:rsidR="007F2FC3" w:rsidRPr="00300BB7" w:rsidRDefault="007F2FC3" w:rsidP="004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it-IT"/>
              </w:rPr>
            </w:pPr>
          </w:p>
        </w:tc>
      </w:tr>
      <w:tr w:rsidR="007F2FC3" w:rsidRPr="00300BB7" w14:paraId="149217AD" w14:textId="77777777" w:rsidTr="00441619">
        <w:trPr>
          <w:trHeight w:val="239"/>
        </w:trPr>
        <w:tc>
          <w:tcPr>
            <w:tcW w:w="10328" w:type="dxa"/>
          </w:tcPr>
          <w:p w14:paraId="157DC242" w14:textId="77777777" w:rsidR="007F2FC3" w:rsidRPr="00300BB7" w:rsidRDefault="007F2FC3" w:rsidP="004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it-IT"/>
              </w:rPr>
            </w:pPr>
          </w:p>
        </w:tc>
      </w:tr>
      <w:tr w:rsidR="007F2FC3" w:rsidRPr="00300BB7" w14:paraId="5DC739E0" w14:textId="77777777" w:rsidTr="00441619">
        <w:trPr>
          <w:trHeight w:val="239"/>
        </w:trPr>
        <w:tc>
          <w:tcPr>
            <w:tcW w:w="10328" w:type="dxa"/>
          </w:tcPr>
          <w:p w14:paraId="43A2F614" w14:textId="77777777" w:rsidR="007F2FC3" w:rsidRPr="00300BB7" w:rsidRDefault="007F2FC3" w:rsidP="004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it-IT"/>
              </w:rPr>
            </w:pPr>
          </w:p>
        </w:tc>
      </w:tr>
    </w:tbl>
    <w:p w14:paraId="45434965" w14:textId="0777E74D" w:rsidR="007F2FC3" w:rsidRPr="007F2FC3" w:rsidRDefault="007F2FC3" w:rsidP="007F2FC3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300BB7">
        <w:rPr>
          <w:rFonts w:ascii="Times New Roman" w:eastAsia="Times New Roman" w:hAnsi="Times New Roman" w:cs="Times New Roman"/>
          <w:kern w:val="2"/>
          <w:sz w:val="21"/>
          <w:szCs w:val="21"/>
          <w:lang w:eastAsia="it-IT"/>
        </w:rPr>
        <w:t xml:space="preserve">La domanda deve essere inviata dal </w:t>
      </w:r>
      <w:r w:rsidR="00F11CDB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it-IT"/>
        </w:rPr>
        <w:t>22</w:t>
      </w:r>
      <w:r w:rsidRPr="00300BB7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it-IT"/>
        </w:rPr>
        <w:t xml:space="preserve"> dicembre 2022 al </w:t>
      </w:r>
      <w:r w:rsidR="00F11CDB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it-IT"/>
        </w:rPr>
        <w:t>3</w:t>
      </w:r>
      <w:bookmarkStart w:id="0" w:name="_GoBack"/>
      <w:bookmarkEnd w:id="0"/>
      <w:r w:rsidRPr="00300BB7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it-IT"/>
        </w:rPr>
        <w:t>1 gennaio 2023</w:t>
      </w:r>
      <w:r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it-IT"/>
        </w:rPr>
        <w:t xml:space="preserve">, visti i requisiti del bando di selezione, </w:t>
      </w:r>
      <w:r w:rsidRPr="00300BB7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all’indirizzo: </w:t>
      </w:r>
      <w:hyperlink r:id="rId12" w:history="1">
        <w:r w:rsidRPr="00300BB7">
          <w:rPr>
            <w:rFonts w:ascii="Times New Roman" w:hAnsi="Times New Roman" w:cs="Times New Roman"/>
            <w:kern w:val="2"/>
            <w:sz w:val="21"/>
            <w:szCs w:val="21"/>
          </w:rPr>
          <w:t>matteo.buffa@edu.unige.it</w:t>
        </w:r>
      </w:hyperlink>
    </w:p>
    <w:p w14:paraId="0529BFD0" w14:textId="3C4F0EB7" w:rsidR="000023A3" w:rsidRPr="00E82992" w:rsidRDefault="007F2FC3" w:rsidP="00E82992">
      <w:pPr>
        <w:spacing w:before="100" w:beforeAutospacing="1" w:after="100" w:afterAutospacing="1"/>
        <w:jc w:val="both"/>
        <w:rPr>
          <w:sz w:val="16"/>
          <w:szCs w:val="21"/>
        </w:rPr>
      </w:pPr>
      <w:r w:rsidRPr="00300BB7">
        <w:rPr>
          <w:rFonts w:ascii="Times New Roman" w:eastAsia="Times New Roman" w:hAnsi="Times New Roman" w:cs="Times New Roman"/>
          <w:kern w:val="2"/>
          <w:sz w:val="21"/>
          <w:szCs w:val="21"/>
          <w:lang w:eastAsia="it-IT"/>
        </w:rPr>
        <w:t xml:space="preserve">Data, </w:t>
      </w:r>
      <w:r w:rsidRPr="00300BB7">
        <w:rPr>
          <w:rFonts w:ascii="Times New Roman" w:eastAsia="Times New Roman" w:hAnsi="Times New Roman" w:cs="Times New Roman"/>
          <w:kern w:val="2"/>
          <w:sz w:val="21"/>
          <w:szCs w:val="21"/>
          <w:lang w:eastAsia="it-IT"/>
        </w:rPr>
        <w:tab/>
      </w:r>
      <w:r w:rsidRPr="00300BB7">
        <w:rPr>
          <w:rFonts w:ascii="Times New Roman" w:eastAsia="Times New Roman" w:hAnsi="Times New Roman" w:cs="Times New Roman"/>
          <w:kern w:val="2"/>
          <w:sz w:val="21"/>
          <w:szCs w:val="21"/>
          <w:lang w:eastAsia="it-IT"/>
        </w:rPr>
        <w:tab/>
      </w:r>
      <w:r w:rsidRPr="00300BB7">
        <w:rPr>
          <w:rFonts w:ascii="Times New Roman" w:eastAsia="Times New Roman" w:hAnsi="Times New Roman" w:cs="Times New Roman"/>
          <w:kern w:val="2"/>
          <w:sz w:val="21"/>
          <w:szCs w:val="21"/>
          <w:lang w:eastAsia="it-IT"/>
        </w:rPr>
        <w:tab/>
      </w:r>
      <w:r w:rsidRPr="00300BB7">
        <w:rPr>
          <w:rFonts w:ascii="Times New Roman" w:eastAsia="Times New Roman" w:hAnsi="Times New Roman" w:cs="Times New Roman"/>
          <w:kern w:val="2"/>
          <w:sz w:val="21"/>
          <w:szCs w:val="21"/>
          <w:lang w:eastAsia="it-IT"/>
        </w:rPr>
        <w:tab/>
      </w:r>
      <w:r w:rsidRPr="00300BB7">
        <w:rPr>
          <w:rFonts w:ascii="Times New Roman" w:eastAsia="Times New Roman" w:hAnsi="Times New Roman" w:cs="Times New Roman"/>
          <w:kern w:val="2"/>
          <w:sz w:val="21"/>
          <w:szCs w:val="21"/>
          <w:lang w:eastAsia="it-IT"/>
        </w:rPr>
        <w:tab/>
      </w:r>
      <w:r w:rsidRPr="00300BB7">
        <w:rPr>
          <w:rFonts w:ascii="Times New Roman" w:eastAsia="Times New Roman" w:hAnsi="Times New Roman" w:cs="Times New Roman"/>
          <w:kern w:val="2"/>
          <w:sz w:val="21"/>
          <w:szCs w:val="21"/>
          <w:lang w:eastAsia="it-IT"/>
        </w:rPr>
        <w:tab/>
      </w:r>
      <w:r w:rsidR="00E82992">
        <w:rPr>
          <w:rFonts w:ascii="Times New Roman" w:eastAsia="Times New Roman" w:hAnsi="Times New Roman" w:cs="Times New Roman"/>
          <w:kern w:val="2"/>
          <w:sz w:val="21"/>
          <w:szCs w:val="21"/>
          <w:lang w:eastAsia="it-IT"/>
        </w:rPr>
        <w:tab/>
      </w:r>
      <w:r w:rsidR="00E82992">
        <w:rPr>
          <w:rFonts w:ascii="Times New Roman" w:eastAsia="Times New Roman" w:hAnsi="Times New Roman" w:cs="Times New Roman"/>
          <w:kern w:val="2"/>
          <w:sz w:val="21"/>
          <w:szCs w:val="21"/>
          <w:lang w:eastAsia="it-IT"/>
        </w:rPr>
        <w:tab/>
      </w:r>
      <w:r w:rsidR="00E82992">
        <w:rPr>
          <w:rFonts w:ascii="Times New Roman" w:eastAsia="Times New Roman" w:hAnsi="Times New Roman" w:cs="Times New Roman"/>
          <w:kern w:val="2"/>
          <w:sz w:val="21"/>
          <w:szCs w:val="21"/>
          <w:lang w:eastAsia="it-IT"/>
        </w:rPr>
        <w:tab/>
      </w:r>
      <w:r w:rsidRPr="00300BB7">
        <w:rPr>
          <w:rFonts w:ascii="Times New Roman" w:eastAsia="Times New Roman" w:hAnsi="Times New Roman" w:cs="Times New Roman"/>
          <w:kern w:val="2"/>
          <w:sz w:val="21"/>
          <w:szCs w:val="21"/>
          <w:lang w:eastAsia="it-IT"/>
        </w:rPr>
        <w:t>Firma</w:t>
      </w:r>
    </w:p>
    <w:sectPr w:rsidR="000023A3" w:rsidRPr="00E82992" w:rsidSect="00A51AF0">
      <w:headerReference w:type="default" r:id="rId13"/>
      <w:pgSz w:w="11906" w:h="16838"/>
      <w:pgMar w:top="1647" w:right="1134" w:bottom="2337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C8D82" w14:textId="77777777" w:rsidR="00E1113E" w:rsidRDefault="00E1113E" w:rsidP="00FB56DB">
      <w:r>
        <w:separator/>
      </w:r>
    </w:p>
  </w:endnote>
  <w:endnote w:type="continuationSeparator" w:id="0">
    <w:p w14:paraId="1E700ECE" w14:textId="77777777" w:rsidR="00E1113E" w:rsidRDefault="00E1113E" w:rsidP="00FB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1F825" w14:textId="77777777" w:rsidR="00E1113E" w:rsidRDefault="00E1113E" w:rsidP="00FB56DB">
      <w:r>
        <w:separator/>
      </w:r>
    </w:p>
  </w:footnote>
  <w:footnote w:type="continuationSeparator" w:id="0">
    <w:p w14:paraId="0792D82D" w14:textId="77777777" w:rsidR="00E1113E" w:rsidRDefault="00E1113E" w:rsidP="00FB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62F3" w14:textId="7BDE070C" w:rsidR="002308E5" w:rsidRPr="002308E5" w:rsidRDefault="002308E5" w:rsidP="002308E5">
    <w:pPr>
      <w:widowControl/>
      <w:suppressAutoHyphens w:val="0"/>
      <w:rPr>
        <w:rFonts w:ascii="Times New Roman" w:eastAsia="Times New Roman" w:hAnsi="Times New Roman" w:cs="Times New Roman"/>
        <w:kern w:val="0"/>
        <w:sz w:val="24"/>
        <w:lang w:eastAsia="zh-CN" w:bidi="ar-SA"/>
      </w:rPr>
    </w:pPr>
    <w:r w:rsidRPr="002308E5">
      <w:rPr>
        <w:rFonts w:ascii="-webkit-standard" w:eastAsia="Times New Roman" w:hAnsi="-webkit-standard" w:cs="Times New Roman"/>
        <w:color w:val="000000"/>
        <w:kern w:val="0"/>
        <w:sz w:val="24"/>
        <w:lang w:eastAsia="zh-CN" w:bidi="ar-SA"/>
      </w:rPr>
      <w:fldChar w:fldCharType="begin"/>
    </w:r>
    <w:r w:rsidRPr="002308E5">
      <w:rPr>
        <w:rFonts w:ascii="-webkit-standard" w:eastAsia="Times New Roman" w:hAnsi="-webkit-standard" w:cs="Times New Roman"/>
        <w:color w:val="000000"/>
        <w:kern w:val="0"/>
        <w:sz w:val="24"/>
        <w:lang w:eastAsia="zh-CN" w:bidi="ar-SA"/>
      </w:rPr>
      <w:instrText xml:space="preserve"> INCLUDEPICTURE "https://lh5.googleusercontent.com/gKktCdlk_bG6YQWd_ze2mIce6H1IdBMIgNoWfw631epzUTqAEuKBgqbm_Um0ikttNnT3eT_IJGryGeBiYEmyeW6QacRHkj722DSlrvBYGiJJwSXtZwBehGYdAYVpxsM8iRXcNjkhd4s3cX3a59QwhUJeGEhUzdhY0Bw7Xmtn_ib-MPWlDNS5FqXlbEAbxe3tS4IrfZgYuw" \* MERGEFORMATINET </w:instrText>
    </w:r>
    <w:r w:rsidRPr="002308E5">
      <w:rPr>
        <w:rFonts w:ascii="-webkit-standard" w:eastAsia="Times New Roman" w:hAnsi="-webkit-standard" w:cs="Times New Roman"/>
        <w:color w:val="000000"/>
        <w:kern w:val="0"/>
        <w:sz w:val="24"/>
        <w:lang w:eastAsia="zh-CN" w:bidi="ar-SA"/>
      </w:rPr>
      <w:fldChar w:fldCharType="separate"/>
    </w:r>
    <w:r w:rsidRPr="002308E5">
      <w:rPr>
        <w:rFonts w:ascii="-webkit-standard" w:eastAsia="Times New Roman" w:hAnsi="-webkit-standard" w:cs="Times New Roman"/>
        <w:noProof/>
        <w:color w:val="000000"/>
        <w:kern w:val="0"/>
        <w:sz w:val="24"/>
        <w:lang w:eastAsia="zh-CN" w:bidi="ar-SA"/>
      </w:rPr>
      <w:drawing>
        <wp:inline distT="0" distB="0" distL="0" distR="0" wp14:anchorId="18037ECE" wp14:editId="4F333DFE">
          <wp:extent cx="6120130" cy="935355"/>
          <wp:effectExtent l="0" t="0" r="127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8E5">
      <w:rPr>
        <w:rFonts w:ascii="-webkit-standard" w:eastAsia="Times New Roman" w:hAnsi="-webkit-standard" w:cs="Times New Roman"/>
        <w:color w:val="000000"/>
        <w:kern w:val="0"/>
        <w:sz w:val="24"/>
        <w:lang w:eastAsia="zh-CN" w:bidi="ar-SA"/>
      </w:rPr>
      <w:fldChar w:fldCharType="end"/>
    </w:r>
  </w:p>
  <w:p w14:paraId="2EF31CEA" w14:textId="34B08420" w:rsidR="003F4E39" w:rsidRDefault="003F4E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0542F"/>
    <w:multiLevelType w:val="hybridMultilevel"/>
    <w:tmpl w:val="B50E4BE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9A1478E"/>
    <w:multiLevelType w:val="hybridMultilevel"/>
    <w:tmpl w:val="0FBCDB96"/>
    <w:lvl w:ilvl="0" w:tplc="FE4069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CC6FDC"/>
    <w:multiLevelType w:val="multilevel"/>
    <w:tmpl w:val="34B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63117"/>
    <w:multiLevelType w:val="hybridMultilevel"/>
    <w:tmpl w:val="0FCC53BC"/>
    <w:lvl w:ilvl="0" w:tplc="338CE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0E3380"/>
    <w:multiLevelType w:val="multilevel"/>
    <w:tmpl w:val="07F4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DB"/>
    <w:rsid w:val="000023A3"/>
    <w:rsid w:val="0005135D"/>
    <w:rsid w:val="00055219"/>
    <w:rsid w:val="0006792B"/>
    <w:rsid w:val="000760CA"/>
    <w:rsid w:val="00095D04"/>
    <w:rsid w:val="000C1A56"/>
    <w:rsid w:val="000D175D"/>
    <w:rsid w:val="000E65F3"/>
    <w:rsid w:val="000F2342"/>
    <w:rsid w:val="0010149D"/>
    <w:rsid w:val="0011530C"/>
    <w:rsid w:val="001354DA"/>
    <w:rsid w:val="00142105"/>
    <w:rsid w:val="0015123E"/>
    <w:rsid w:val="00154CE0"/>
    <w:rsid w:val="00155D1B"/>
    <w:rsid w:val="001A34CD"/>
    <w:rsid w:val="001B2858"/>
    <w:rsid w:val="001C2EAB"/>
    <w:rsid w:val="002127B1"/>
    <w:rsid w:val="002308E5"/>
    <w:rsid w:val="002362A1"/>
    <w:rsid w:val="002960D4"/>
    <w:rsid w:val="002D4818"/>
    <w:rsid w:val="002E17EE"/>
    <w:rsid w:val="003063BA"/>
    <w:rsid w:val="00315FD8"/>
    <w:rsid w:val="003D45BA"/>
    <w:rsid w:val="003E6635"/>
    <w:rsid w:val="003F4E39"/>
    <w:rsid w:val="0042029E"/>
    <w:rsid w:val="00441ACE"/>
    <w:rsid w:val="00486151"/>
    <w:rsid w:val="0049396F"/>
    <w:rsid w:val="0049698F"/>
    <w:rsid w:val="004A3F6C"/>
    <w:rsid w:val="004B14E3"/>
    <w:rsid w:val="004F0A23"/>
    <w:rsid w:val="00502C21"/>
    <w:rsid w:val="00503831"/>
    <w:rsid w:val="005973CC"/>
    <w:rsid w:val="005B3280"/>
    <w:rsid w:val="005D1535"/>
    <w:rsid w:val="005E1EF5"/>
    <w:rsid w:val="005F52A4"/>
    <w:rsid w:val="00641E76"/>
    <w:rsid w:val="006515A1"/>
    <w:rsid w:val="00674020"/>
    <w:rsid w:val="00682749"/>
    <w:rsid w:val="006B180E"/>
    <w:rsid w:val="006B7681"/>
    <w:rsid w:val="006C6B43"/>
    <w:rsid w:val="006F1961"/>
    <w:rsid w:val="00755A7A"/>
    <w:rsid w:val="007839C5"/>
    <w:rsid w:val="00792D10"/>
    <w:rsid w:val="007A3287"/>
    <w:rsid w:val="007B3812"/>
    <w:rsid w:val="007B3915"/>
    <w:rsid w:val="007B4E8B"/>
    <w:rsid w:val="007F2FC3"/>
    <w:rsid w:val="0080368F"/>
    <w:rsid w:val="0081006F"/>
    <w:rsid w:val="008137CE"/>
    <w:rsid w:val="00816C25"/>
    <w:rsid w:val="00857C7C"/>
    <w:rsid w:val="0088673D"/>
    <w:rsid w:val="008978EA"/>
    <w:rsid w:val="008B727A"/>
    <w:rsid w:val="008D4DEA"/>
    <w:rsid w:val="008E5DDC"/>
    <w:rsid w:val="00904806"/>
    <w:rsid w:val="00905AFE"/>
    <w:rsid w:val="00990326"/>
    <w:rsid w:val="009A7580"/>
    <w:rsid w:val="009D14A7"/>
    <w:rsid w:val="009D1AD9"/>
    <w:rsid w:val="009D393A"/>
    <w:rsid w:val="009E6704"/>
    <w:rsid w:val="00A451CD"/>
    <w:rsid w:val="00A50102"/>
    <w:rsid w:val="00A51AF0"/>
    <w:rsid w:val="00AB0890"/>
    <w:rsid w:val="00AB3277"/>
    <w:rsid w:val="00AB71BC"/>
    <w:rsid w:val="00B20C85"/>
    <w:rsid w:val="00B470A1"/>
    <w:rsid w:val="00B955F3"/>
    <w:rsid w:val="00BE0112"/>
    <w:rsid w:val="00BE3EFC"/>
    <w:rsid w:val="00C15BB3"/>
    <w:rsid w:val="00C3012C"/>
    <w:rsid w:val="00C66615"/>
    <w:rsid w:val="00C76182"/>
    <w:rsid w:val="00C77041"/>
    <w:rsid w:val="00C804B5"/>
    <w:rsid w:val="00CC16FE"/>
    <w:rsid w:val="00CC58E5"/>
    <w:rsid w:val="00CE5CA1"/>
    <w:rsid w:val="00D043EF"/>
    <w:rsid w:val="00D143CB"/>
    <w:rsid w:val="00D1488A"/>
    <w:rsid w:val="00D3591B"/>
    <w:rsid w:val="00D56C74"/>
    <w:rsid w:val="00DA54AC"/>
    <w:rsid w:val="00DB6158"/>
    <w:rsid w:val="00DC292D"/>
    <w:rsid w:val="00DD1220"/>
    <w:rsid w:val="00DE4FCD"/>
    <w:rsid w:val="00E01D1E"/>
    <w:rsid w:val="00E1113E"/>
    <w:rsid w:val="00E26D03"/>
    <w:rsid w:val="00E71745"/>
    <w:rsid w:val="00E82992"/>
    <w:rsid w:val="00EA14A5"/>
    <w:rsid w:val="00EB08FB"/>
    <w:rsid w:val="00EB72E1"/>
    <w:rsid w:val="00EC2569"/>
    <w:rsid w:val="00ED6515"/>
    <w:rsid w:val="00ED7FC2"/>
    <w:rsid w:val="00F00E7D"/>
    <w:rsid w:val="00F01889"/>
    <w:rsid w:val="00F11CDB"/>
    <w:rsid w:val="00F474A8"/>
    <w:rsid w:val="00F6274E"/>
    <w:rsid w:val="00F97CE1"/>
    <w:rsid w:val="00FB1F4F"/>
    <w:rsid w:val="00FB56DB"/>
    <w:rsid w:val="00FC16AE"/>
    <w:rsid w:val="00FD1F94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231F0"/>
  <w15:docId w15:val="{64BC9E73-94D5-43CD-AA8D-9C34AD06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6D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56DB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FB56DB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6D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FB56DB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56D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0D17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3C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3C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E39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D1F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1F94"/>
    <w:rPr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1F94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1F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1F94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NormaleWeb">
    <w:name w:val="Normal (Web)"/>
    <w:basedOn w:val="Normale"/>
    <w:uiPriority w:val="99"/>
    <w:unhideWhenUsed/>
    <w:rsid w:val="007B39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zh-CN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3915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D3591B"/>
    <w:pPr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Carpredefinitoparagrafo"/>
    <w:rsid w:val="00142105"/>
  </w:style>
  <w:style w:type="character" w:styleId="Enfasigrassetto">
    <w:name w:val="Strong"/>
    <w:basedOn w:val="Carpredefinitoparagrafo"/>
    <w:uiPriority w:val="22"/>
    <w:qFormat/>
    <w:rsid w:val="00142105"/>
    <w:rPr>
      <w:b/>
      <w:bCs/>
    </w:rPr>
  </w:style>
  <w:style w:type="table" w:styleId="Grigliatabella">
    <w:name w:val="Table Grid"/>
    <w:basedOn w:val="Tabellanormale"/>
    <w:uiPriority w:val="39"/>
    <w:rsid w:val="0088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tteo.buffa@edu.unig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1342</Characters>
  <Application>Microsoft Office Word</Application>
  <DocSecurity>0</DocSecurity>
  <Lines>29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scuola4</dc:creator>
  <cp:lastModifiedBy>Sxx0446</cp:lastModifiedBy>
  <cp:revision>4</cp:revision>
  <cp:lastPrinted>2019-10-02T12:36:00Z</cp:lastPrinted>
  <dcterms:created xsi:type="dcterms:W3CDTF">2022-11-24T08:28:00Z</dcterms:created>
  <dcterms:modified xsi:type="dcterms:W3CDTF">2022-12-21T09:17:00Z</dcterms:modified>
</cp:coreProperties>
</file>